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2D" w:rsidRDefault="00537A2D">
      <w:r>
        <w:t>Buenos días</w:t>
      </w:r>
      <w:r w:rsidR="004E43CE">
        <w:t xml:space="preserve">, </w:t>
      </w:r>
      <w:r w:rsidR="004E43CE">
        <w:br/>
      </w:r>
      <w:r w:rsidR="004E43CE">
        <w:br/>
        <w:t>Estoy interes</w:t>
      </w:r>
      <w:r>
        <w:t xml:space="preserve">ado en conocer mejor la vacante para ………… que oferta su empresa ……… para ……… </w:t>
      </w:r>
      <w:r w:rsidR="004E43CE">
        <w:br/>
      </w:r>
      <w:r w:rsidR="004E43CE">
        <w:br/>
      </w:r>
      <w:r>
        <w:t xml:space="preserve">El motivo de envío de mi candidatura, es la idealización de la idea de formar una carrera profesional desarrollándome junto a su empresa. Sería reconfortante saber que el interés es </w:t>
      </w:r>
      <w:proofErr w:type="spellStart"/>
      <w:r>
        <w:t>mútuo</w:t>
      </w:r>
      <w:proofErr w:type="spellEnd"/>
      <w:r>
        <w:t>, y con el fin de que así sea permítame que le aconseje mi inclusión en el proceso de selección. Las razones que me impulsan a incidir sobre ello, es que considero que puedo aportar un gran trabajo para su empresa, ya no sólo por mi experiencia profesional, pues considero más importante en un proyecto a largo plazo l</w:t>
      </w:r>
      <w:r w:rsidR="004E43CE">
        <w:t>as aptitudes personales</w:t>
      </w:r>
      <w:r>
        <w:t xml:space="preserve">, que me definen, como es honestidad, honradez, </w:t>
      </w:r>
      <w:proofErr w:type="spellStart"/>
      <w:r>
        <w:t>proactividad</w:t>
      </w:r>
      <w:proofErr w:type="spellEnd"/>
      <w:r w:rsidR="004E43CE">
        <w:t>, facilidad para el aprendizaje,</w:t>
      </w:r>
      <w:r>
        <w:t xml:space="preserve"> afán de superación, iniciativa (lo que mejor te defina al fin y al cabo)</w:t>
      </w:r>
      <w:r w:rsidR="004E43CE">
        <w:t xml:space="preserve">. </w:t>
      </w:r>
      <w:r w:rsidR="004E43CE">
        <w:br/>
      </w:r>
      <w:r w:rsidR="004E43CE">
        <w:br/>
      </w:r>
      <w:r>
        <w:t>Si tenemos algo más que enseñarles como un enlace a algún trabajo o carta de recomendación incluidlo aquí (las cartas de recomendación me las guardaría para la segunda entrevista).</w:t>
      </w:r>
      <w:r w:rsidR="004E43CE">
        <w:br/>
      </w:r>
      <w:r w:rsidR="004E43CE">
        <w:br/>
        <w:t>Muchas g</w:t>
      </w:r>
      <w:r>
        <w:t xml:space="preserve">racias por su atención, reincido en mi </w:t>
      </w:r>
      <w:r w:rsidR="004E43CE">
        <w:t xml:space="preserve">deseo </w:t>
      </w:r>
      <w:r>
        <w:t>por un interés</w:t>
      </w:r>
      <w:r w:rsidR="004E43CE">
        <w:t xml:space="preserve"> mutuo. Quedo a su disposición inmediata p</w:t>
      </w:r>
      <w:r>
        <w:t>ara aquello que pueda necesitar.</w:t>
      </w:r>
      <w:r w:rsidR="004E43CE">
        <w:br/>
      </w:r>
      <w:r w:rsidR="004E43CE">
        <w:br/>
        <w:t>Saludos cordiales,</w:t>
      </w:r>
      <w:r w:rsidR="004E43CE">
        <w:br/>
      </w:r>
      <w:r>
        <w:t xml:space="preserve">Pepito </w:t>
      </w:r>
      <w:proofErr w:type="spellStart"/>
      <w:r>
        <w:t>perez</w:t>
      </w:r>
      <w:bookmarkStart w:id="0" w:name="_GoBack"/>
      <w:bookmarkEnd w:id="0"/>
      <w:proofErr w:type="spellEnd"/>
    </w:p>
    <w:sectPr w:rsidR="00537A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CE"/>
    <w:rsid w:val="004C7175"/>
    <w:rsid w:val="004E43CE"/>
    <w:rsid w:val="005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Villalba Durán</dc:creator>
  <cp:lastModifiedBy>Daniel Villalba Durán</cp:lastModifiedBy>
  <cp:revision>2</cp:revision>
  <dcterms:created xsi:type="dcterms:W3CDTF">2012-10-17T00:16:00Z</dcterms:created>
  <dcterms:modified xsi:type="dcterms:W3CDTF">2012-10-17T00:16:00Z</dcterms:modified>
</cp:coreProperties>
</file>